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2E" w:rsidRDefault="000E0093" w:rsidP="006277BC">
      <w:pPr>
        <w:jc w:val="center"/>
        <w:rPr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31.15pt;width:126.75pt;height:131.2pt;z-index:251696128;mso-position-horizontal-relative:text;mso-position-vertical-relative:text;mso-width-relative:page;mso-height-relative:page">
            <v:imagedata r:id="rId6" o:title="sonus-logo"/>
          </v:shape>
        </w:pict>
      </w:r>
      <w:r w:rsidR="00237E2E" w:rsidRPr="006277BC">
        <w:rPr>
          <w:b/>
          <w:color w:val="002060"/>
          <w:sz w:val="32"/>
          <w:szCs w:val="32"/>
          <w:lang w:val="en-US" w:eastAsia="ru-RU"/>
        </w:rPr>
        <w:t xml:space="preserve">REGULAMENTUL </w:t>
      </w:r>
      <w:r w:rsidR="00275D3B" w:rsidRPr="006277BC">
        <w:rPr>
          <w:b/>
          <w:color w:val="002060"/>
          <w:sz w:val="32"/>
          <w:szCs w:val="32"/>
          <w:lang w:val="en-US" w:eastAsia="ru-RU"/>
        </w:rPr>
        <w:t>OFICIAL al</w:t>
      </w:r>
    </w:p>
    <w:p w:rsidR="00FA39F0" w:rsidRDefault="00237E2E" w:rsidP="006277BC">
      <w:pPr>
        <w:jc w:val="center"/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>Concursului</w:t>
      </w:r>
      <w:proofErr w:type="spellEnd"/>
      <w:r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 xml:space="preserve"> </w:t>
      </w:r>
      <w:r w:rsidR="00863F11" w:rsidRPr="000F6FF1"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 xml:space="preserve"> </w:t>
      </w:r>
      <w:proofErr w:type="spellStart"/>
      <w:r w:rsidR="00863F11" w:rsidRPr="000F6FF1"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>Na</w:t>
      </w:r>
      <w:proofErr w:type="gramEnd"/>
      <w:r w:rsidR="00863F11" w:rsidRPr="000F6FF1"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>țional</w:t>
      </w:r>
      <w:proofErr w:type="spellEnd"/>
      <w:r w:rsidR="0080051C"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 xml:space="preserve"> </w:t>
      </w:r>
      <w:r w:rsidR="00FA39F0"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 xml:space="preserve">de canto </w:t>
      </w:r>
    </w:p>
    <w:p w:rsidR="00863F11" w:rsidRPr="00237E2E" w:rsidRDefault="0080051C" w:rsidP="006277BC">
      <w:pPr>
        <w:jc w:val="center"/>
        <w:rPr>
          <w:lang w:val="en-US"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>“S</w:t>
      </w:r>
      <w:r w:rsidR="00AE551D"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>ONUS</w:t>
      </w:r>
      <w:r>
        <w:rPr>
          <w:rFonts w:ascii="Arial" w:eastAsia="Times New Roman" w:hAnsi="Arial" w:cs="Arial"/>
          <w:b/>
          <w:bCs/>
          <w:color w:val="1F497D" w:themeColor="text2"/>
          <w:spacing w:val="15"/>
          <w:sz w:val="32"/>
          <w:szCs w:val="32"/>
          <w:lang w:val="en-US" w:eastAsia="ru-RU"/>
        </w:rPr>
        <w:t>”</w:t>
      </w:r>
    </w:p>
    <w:p w:rsidR="00863F11" w:rsidRPr="000F6FF1" w:rsidRDefault="00AE551D" w:rsidP="000F6FF1">
      <w:pPr>
        <w:pStyle w:val="Heading1"/>
        <w:rPr>
          <w:rFonts w:eastAsia="Times New Roman"/>
          <w:color w:val="76923C" w:themeColor="accent3" w:themeShade="BF"/>
          <w:lang w:val="en-US" w:eastAsia="ru-RU"/>
        </w:rPr>
      </w:pPr>
      <w:r>
        <w:rPr>
          <w:rFonts w:eastAsia="Times New Roman"/>
          <w:color w:val="76923C" w:themeColor="accent3" w:themeShade="BF"/>
          <w:lang w:val="en-US" w:eastAsia="ru-RU"/>
        </w:rPr>
        <w:t xml:space="preserve">                       </w:t>
      </w:r>
    </w:p>
    <w:p w:rsidR="00F653B5" w:rsidRPr="000F6FF1" w:rsidRDefault="00237E2E" w:rsidP="006822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76923C" w:themeColor="accent3" w:themeShade="BF"/>
          <w:spacing w:val="15"/>
          <w:sz w:val="36"/>
          <w:szCs w:val="36"/>
          <w:lang w:val="ro-RO" w:eastAsia="ru-RU"/>
        </w:rPr>
      </w:pPr>
      <w:r>
        <w:rPr>
          <w:rFonts w:ascii="Arial" w:eastAsia="Times New Roman" w:hAnsi="Arial" w:cs="Arial"/>
          <w:b/>
          <w:bCs/>
          <w:color w:val="76923C" w:themeColor="accent3" w:themeShade="BF"/>
          <w:spacing w:val="15"/>
          <w:sz w:val="36"/>
          <w:szCs w:val="36"/>
          <w:lang w:val="en-US" w:eastAsia="ru-RU"/>
        </w:rPr>
        <w:t>6</w:t>
      </w:r>
      <w:r w:rsidR="00F653B5" w:rsidRPr="000F6FF1">
        <w:rPr>
          <w:rFonts w:ascii="Arial" w:eastAsia="Times New Roman" w:hAnsi="Arial" w:cs="Arial"/>
          <w:b/>
          <w:bCs/>
          <w:color w:val="76923C" w:themeColor="accent3" w:themeShade="BF"/>
          <w:spacing w:val="15"/>
          <w:sz w:val="36"/>
          <w:szCs w:val="36"/>
          <w:lang w:val="en-US" w:eastAsia="ru-RU"/>
        </w:rPr>
        <w:t xml:space="preserve"> </w:t>
      </w:r>
      <w:proofErr w:type="spellStart"/>
      <w:r w:rsidR="00F653B5" w:rsidRPr="000F6FF1">
        <w:rPr>
          <w:rFonts w:ascii="Arial" w:eastAsia="Times New Roman" w:hAnsi="Arial" w:cs="Arial"/>
          <w:b/>
          <w:bCs/>
          <w:color w:val="76923C" w:themeColor="accent3" w:themeShade="BF"/>
          <w:spacing w:val="15"/>
          <w:sz w:val="36"/>
          <w:szCs w:val="36"/>
          <w:lang w:val="en-US" w:eastAsia="ru-RU"/>
        </w:rPr>
        <w:t>mai</w:t>
      </w:r>
      <w:proofErr w:type="spellEnd"/>
      <w:r w:rsidR="00F653B5" w:rsidRPr="000F6FF1">
        <w:rPr>
          <w:rFonts w:ascii="Arial" w:eastAsia="Times New Roman" w:hAnsi="Arial" w:cs="Arial"/>
          <w:b/>
          <w:bCs/>
          <w:color w:val="76923C" w:themeColor="accent3" w:themeShade="BF"/>
          <w:spacing w:val="15"/>
          <w:sz w:val="36"/>
          <w:szCs w:val="36"/>
          <w:lang w:val="en-US" w:eastAsia="ru-RU"/>
        </w:rPr>
        <w:t>,</w:t>
      </w:r>
      <w:r w:rsidR="00AE551D">
        <w:rPr>
          <w:rFonts w:ascii="Arial" w:eastAsia="Times New Roman" w:hAnsi="Arial" w:cs="Arial"/>
          <w:b/>
          <w:bCs/>
          <w:color w:val="76923C" w:themeColor="accent3" w:themeShade="BF"/>
          <w:spacing w:val="15"/>
          <w:sz w:val="36"/>
          <w:szCs w:val="36"/>
          <w:lang w:val="en-US" w:eastAsia="ru-RU"/>
        </w:rPr>
        <w:t xml:space="preserve"> </w:t>
      </w:r>
      <w:r w:rsidR="00F653B5" w:rsidRPr="000F6FF1">
        <w:rPr>
          <w:rFonts w:ascii="Arial" w:eastAsia="Times New Roman" w:hAnsi="Arial" w:cs="Arial"/>
          <w:b/>
          <w:bCs/>
          <w:color w:val="76923C" w:themeColor="accent3" w:themeShade="BF"/>
          <w:spacing w:val="15"/>
          <w:sz w:val="36"/>
          <w:szCs w:val="36"/>
          <w:lang w:val="en-US" w:eastAsia="ru-RU"/>
        </w:rPr>
        <w:t>2017</w:t>
      </w:r>
    </w:p>
    <w:p w:rsidR="00863F11" w:rsidRDefault="00275D3B" w:rsidP="0068223F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</w:t>
      </w:r>
      <w:r w:rsidR="00863F11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diţia</w:t>
      </w:r>
      <w:proofErr w:type="spellEnd"/>
      <w:r w:rsidR="00863F11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gramStart"/>
      <w:r w:rsidR="00863F11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</w:t>
      </w:r>
      <w:proofErr w:type="gramEnd"/>
      <w:r w:rsidR="00863F11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I-a, </w:t>
      </w:r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or. </w:t>
      </w:r>
      <w:r w:rsidR="00863F11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Chișinău</w:t>
      </w:r>
    </w:p>
    <w:p w:rsidR="00275D3B" w:rsidRPr="00275D3B" w:rsidRDefault="00F653B5" w:rsidP="00275D3B">
      <w:pPr>
        <w:spacing w:after="0" w:line="360" w:lineRule="auto"/>
        <w:jc w:val="both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         </w:t>
      </w:r>
      <w:r w:rsidR="00275D3B" w:rsidRPr="00275D3B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ORGANIZATOR: </w:t>
      </w:r>
      <w:hyperlink r:id="rId7" w:history="1">
        <w:proofErr w:type="spellStart"/>
        <w:r w:rsidR="00275D3B" w:rsidRPr="00275D3B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lang w:val="en-US"/>
          </w:rPr>
          <w:t>Asociația</w:t>
        </w:r>
        <w:proofErr w:type="spellEnd"/>
        <w:r w:rsidR="00275D3B" w:rsidRPr="00275D3B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275D3B" w:rsidRPr="00275D3B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lang w:val="en-US"/>
          </w:rPr>
          <w:t>Muzical-Corală</w:t>
        </w:r>
        <w:proofErr w:type="spellEnd"/>
        <w:r w:rsidR="00275D3B" w:rsidRPr="00275D3B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lang w:val="en-US"/>
          </w:rPr>
          <w:t xml:space="preserve"> din </w:t>
        </w:r>
        <w:r w:rsidR="00275D3B" w:rsidRPr="00275D3B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lang w:val="ro-RO"/>
          </w:rPr>
          <w:t xml:space="preserve">Republica </w:t>
        </w:r>
        <w:r w:rsidR="00275D3B" w:rsidRPr="00275D3B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lang w:val="en-US"/>
          </w:rPr>
          <w:t>Moldova</w:t>
        </w:r>
      </w:hyperlink>
      <w:r w:rsidR="00275D3B" w:rsidRPr="00275D3B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275D3B" w:rsidRPr="00275D3B" w:rsidRDefault="00275D3B" w:rsidP="00275D3B">
      <w:pPr>
        <w:spacing w:after="0" w:line="360" w:lineRule="auto"/>
        <w:ind w:left="360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AE551D" w:rsidRPr="00AE551D" w:rsidRDefault="00B32C36" w:rsidP="00AE551D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I.</w:t>
      </w:r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 </w:t>
      </w:r>
      <w:proofErr w:type="spellStart"/>
      <w:r w:rsidR="0080051C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Concursul</w:t>
      </w:r>
      <w:proofErr w:type="spellEnd"/>
      <w:r w:rsidR="0080051C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0051C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Național</w:t>
      </w:r>
      <w:proofErr w:type="spellEnd"/>
      <w:r w:rsidR="0080051C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„SONUS</w:t>
      </w:r>
      <w:r w:rsidR="00863F11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”</w:t>
      </w:r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va</w:t>
      </w:r>
      <w:proofErr w:type="spellEnd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avea</w:t>
      </w:r>
      <w:proofErr w:type="spellEnd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loc</w:t>
      </w:r>
      <w:proofErr w:type="spellEnd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la data de 6 </w:t>
      </w:r>
      <w:proofErr w:type="spellStart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mai</w:t>
      </w:r>
      <w:proofErr w:type="spellEnd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2017 </w:t>
      </w:r>
      <w:proofErr w:type="spellStart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incinta</w:t>
      </w:r>
      <w:proofErr w:type="spellEnd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 w:rsidRP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Fi</w:t>
      </w:r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larmonicii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Naţionale</w:t>
      </w:r>
      <w:proofErr w:type="spellEnd"/>
      <w:r w:rsidR="000E0093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din Chişinău</w:t>
      </w:r>
      <w:bookmarkStart w:id="0" w:name="_GoBack"/>
      <w:bookmarkEnd w:id="0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Sala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Mică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începînd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cu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ora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10:00</w:t>
      </w:r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B32C36" w:rsidRDefault="00B32C36" w:rsidP="00AE551D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68223F" w:rsidRPr="0068223F" w:rsidRDefault="0068223F" w:rsidP="0068223F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13524F" w:rsidRPr="00E720E8" w:rsidRDefault="00AE551D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ro-RO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II</w:t>
      </w:r>
      <w:r w:rsidR="00275D3B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. </w:t>
      </w:r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</w:t>
      </w:r>
      <w:r w:rsidR="00064199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</w:t>
      </w:r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OPUL CONCURSULUI</w:t>
      </w:r>
    </w:p>
    <w:p w:rsidR="00B1612B" w:rsidRPr="0068223F" w:rsidRDefault="007E002A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-</w:t>
      </w:r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</w:t>
      </w:r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mplicarea</w:t>
      </w:r>
      <w:proofErr w:type="spellEnd"/>
      <w:proofErr w:type="gram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copiilor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talentați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și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l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ansarea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lor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domeniul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muzicii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;</w:t>
      </w:r>
    </w:p>
    <w:p w:rsidR="00A02008" w:rsidRPr="0068223F" w:rsidRDefault="007E002A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-</w:t>
      </w:r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</w:t>
      </w:r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porirea</w:t>
      </w:r>
      <w:proofErr w:type="spellEnd"/>
      <w:proofErr w:type="gram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interesului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și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participarea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tinerilor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talente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</w:t>
      </w:r>
      <w:r w:rsidR="00A0200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mpetiții</w:t>
      </w:r>
      <w:proofErr w:type="spellEnd"/>
      <w:r w:rsidR="00B1612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BD0150" w:rsidRPr="0068223F" w:rsidRDefault="00BD0150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0F6FF1" w:rsidRPr="003A2A00" w:rsidRDefault="00BD0150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 w:rsidRPr="0068223F">
        <w:rPr>
          <w:rFonts w:ascii="Arial" w:hAnsi="Arial" w:cs="Arial"/>
          <w:b/>
          <w:sz w:val="24"/>
          <w:szCs w:val="24"/>
          <w:lang w:val="en-US"/>
        </w:rPr>
        <w:t>II</w:t>
      </w:r>
      <w:r w:rsidR="006E72EB" w:rsidRPr="0068223F">
        <w:rPr>
          <w:rFonts w:ascii="Arial" w:hAnsi="Arial" w:cs="Arial"/>
          <w:b/>
          <w:sz w:val="24"/>
          <w:szCs w:val="24"/>
          <w:lang w:val="en-US"/>
        </w:rPr>
        <w:t>I</w:t>
      </w:r>
      <w:r w:rsidR="007E002A">
        <w:rPr>
          <w:rFonts w:ascii="Arial" w:hAnsi="Arial" w:cs="Arial"/>
          <w:b/>
          <w:sz w:val="24"/>
          <w:szCs w:val="24"/>
          <w:lang w:val="en-US"/>
        </w:rPr>
        <w:t>.</w:t>
      </w:r>
      <w:r w:rsidRPr="0068223F">
        <w:rPr>
          <w:rFonts w:ascii="Arial" w:hAnsi="Arial" w:cs="Arial"/>
          <w:b/>
          <w:sz w:val="24"/>
          <w:szCs w:val="24"/>
          <w:lang w:val="en-US"/>
        </w:rPr>
        <w:t xml:space="preserve"> SECȚIUNI DE CONCURS</w:t>
      </w:r>
    </w:p>
    <w:p w:rsidR="00886948" w:rsidRPr="0068223F" w:rsidRDefault="00B32C36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pacing w:val="15"/>
          <w:sz w:val="24"/>
          <w:szCs w:val="24"/>
          <w:lang w:val="en-US" w:eastAsia="ru-RU"/>
        </w:rPr>
        <w:t>CANTO ACADEMIC </w:t>
      </w:r>
      <w:r w:rsidR="00863F11" w:rsidRP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br/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Participanţii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vor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prezenta</w:t>
      </w:r>
      <w:proofErr w:type="spellEnd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două</w:t>
      </w:r>
      <w:proofErr w:type="spellEnd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piese</w:t>
      </w:r>
      <w:proofErr w:type="spellEnd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:</w:t>
      </w:r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</w:p>
    <w:p w:rsidR="0068223F" w:rsidRDefault="00B32C36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1. </w:t>
      </w:r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</w:t>
      </w:r>
      <w:proofErr w:type="gram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piesă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r</w:t>
      </w:r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omanță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sau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arie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a </w:t>
      </w:r>
      <w:proofErr w:type="spellStart"/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compozitorilor</w:t>
      </w:r>
      <w:proofErr w:type="spellEnd"/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naționali</w:t>
      </w:r>
      <w:proofErr w:type="spellEnd"/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din R.</w:t>
      </w:r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237E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Moldova (</w:t>
      </w:r>
      <w:proofErr w:type="spellStart"/>
      <w:r w:rsidR="00237E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diferite</w:t>
      </w:r>
      <w:proofErr w:type="spellEnd"/>
      <w:r w:rsidR="00237E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237E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epoci</w:t>
      </w:r>
      <w:proofErr w:type="spellEnd"/>
      <w:r w:rsidR="00237E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)</w:t>
      </w:r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                 </w:t>
      </w:r>
    </w:p>
    <w:p w:rsidR="00B32C36" w:rsidRDefault="007E002A" w:rsidP="00AE551D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2.</w:t>
      </w:r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Arie</w:t>
      </w:r>
      <w:proofErr w:type="spellEnd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operă</w:t>
      </w:r>
      <w:proofErr w:type="spellEnd"/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din </w:t>
      </w:r>
      <w:proofErr w:type="spellStart"/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repertoriu</w:t>
      </w:r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l</w:t>
      </w:r>
      <w:proofErr w:type="spellEnd"/>
      <w:r w:rsidR="00B32C36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universal</w:t>
      </w:r>
      <w:r w:rsidR="00237E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</w:p>
    <w:p w:rsidR="0074481D" w:rsidRDefault="0074481D" w:rsidP="00AE551D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</w:t>
      </w:r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86948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</w:t>
      </w:r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urata</w:t>
      </w:r>
      <w:proofErr w:type="spellEnd"/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maximă</w:t>
      </w:r>
      <w:proofErr w:type="spellEnd"/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admisă</w:t>
      </w:r>
      <w:proofErr w:type="spellEnd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pentru</w:t>
      </w:r>
      <w:proofErr w:type="spellEnd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interpretarea</w:t>
      </w:r>
      <w:proofErr w:type="spellEnd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ambelor</w:t>
      </w:r>
      <w:proofErr w:type="spellEnd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piese</w:t>
      </w:r>
      <w:proofErr w:type="spellEnd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: 7-</w:t>
      </w:r>
      <w:r w:rsidR="00B32C36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8min</w:t>
      </w:r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74481D" w:rsidRDefault="00F653B5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Piesele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pot fi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interpretate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acapella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sau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cu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acompaniament</w:t>
      </w:r>
      <w:proofErr w:type="spellEnd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live 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-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pian</w:t>
      </w:r>
      <w:proofErr w:type="spellEnd"/>
      <w:r w:rsid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B2179A" w:rsidRPr="0068223F" w:rsidRDefault="00F653B5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concurs</w:t>
      </w:r>
      <w:proofErr w:type="gram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vor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admise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următoarele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categorii</w:t>
      </w:r>
      <w:proofErr w:type="spellEnd"/>
      <w:r w:rsid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 w:rsid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virstă</w:t>
      </w:r>
      <w:proofErr w:type="spellEnd"/>
      <w:r w:rsid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: </w:t>
      </w:r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</w:p>
    <w:p w:rsidR="00B2179A" w:rsidRPr="0068223F" w:rsidRDefault="000F6FF1" w:rsidP="0068223F">
      <w:pPr>
        <w:spacing w:after="0" w:line="360" w:lineRule="auto"/>
        <w:ind w:left="285"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a)</w:t>
      </w:r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17- 20 </w:t>
      </w:r>
      <w:proofErr w:type="spellStart"/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ani</w:t>
      </w:r>
      <w:proofErr w:type="spellEnd"/>
    </w:p>
    <w:p w:rsidR="00863F11" w:rsidRPr="0068223F" w:rsidRDefault="000F6FF1" w:rsidP="0068223F">
      <w:pPr>
        <w:spacing w:after="0" w:line="360" w:lineRule="auto"/>
        <w:ind w:left="285"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b)</w:t>
      </w:r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21- 25 </w:t>
      </w:r>
      <w:proofErr w:type="spellStart"/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ani</w:t>
      </w:r>
      <w:proofErr w:type="spellEnd"/>
    </w:p>
    <w:p w:rsidR="0074481D" w:rsidRPr="0074481D" w:rsidRDefault="000F6FF1" w:rsidP="0074481D">
      <w:pPr>
        <w:spacing w:after="0" w:line="360" w:lineRule="auto"/>
        <w:ind w:left="285"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c)</w:t>
      </w:r>
      <w:r w:rsidR="006E72E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25- 29</w:t>
      </w:r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ani</w:t>
      </w:r>
      <w:proofErr w:type="spellEnd"/>
    </w:p>
    <w:p w:rsidR="0074481D" w:rsidRDefault="0074481D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color w:val="1F497D" w:themeColor="text2"/>
          <w:spacing w:val="15"/>
          <w:sz w:val="24"/>
          <w:szCs w:val="24"/>
          <w:lang w:val="en-US" w:eastAsia="ru-RU"/>
        </w:rPr>
      </w:pPr>
    </w:p>
    <w:p w:rsidR="0074481D" w:rsidRDefault="0074481D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color w:val="1F497D" w:themeColor="text2"/>
          <w:spacing w:val="15"/>
          <w:sz w:val="24"/>
          <w:szCs w:val="24"/>
          <w:lang w:val="en-US" w:eastAsia="ru-RU"/>
        </w:rPr>
      </w:pPr>
    </w:p>
    <w:p w:rsidR="0074481D" w:rsidRDefault="0074481D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color w:val="1F497D" w:themeColor="text2"/>
          <w:spacing w:val="15"/>
          <w:sz w:val="24"/>
          <w:szCs w:val="24"/>
          <w:lang w:val="en-US" w:eastAsia="ru-RU"/>
        </w:rPr>
      </w:pPr>
    </w:p>
    <w:p w:rsidR="0074481D" w:rsidRDefault="0074481D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color w:val="1F497D" w:themeColor="text2"/>
          <w:spacing w:val="15"/>
          <w:sz w:val="24"/>
          <w:szCs w:val="24"/>
          <w:lang w:val="en-US" w:eastAsia="ru-RU"/>
        </w:rPr>
      </w:pPr>
    </w:p>
    <w:p w:rsidR="0074481D" w:rsidRDefault="0074481D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color w:val="1F497D" w:themeColor="text2"/>
          <w:spacing w:val="15"/>
          <w:sz w:val="24"/>
          <w:szCs w:val="24"/>
          <w:lang w:val="en-US" w:eastAsia="ru-RU"/>
        </w:rPr>
      </w:pPr>
    </w:p>
    <w:p w:rsidR="00730C08" w:rsidRDefault="00B32C36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pacing w:val="15"/>
          <w:sz w:val="24"/>
          <w:szCs w:val="24"/>
          <w:lang w:val="en-US" w:eastAsia="ru-RU"/>
        </w:rPr>
        <w:t>CANTO ESTRADĂ</w:t>
      </w:r>
    </w:p>
    <w:p w:rsidR="00B2179A" w:rsidRPr="0068223F" w:rsidRDefault="00863F11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Partici</w:t>
      </w:r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panţii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vor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prezenta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două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numere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muzicale</w:t>
      </w:r>
      <w:proofErr w:type="spellEnd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:</w:t>
      </w:r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</w:p>
    <w:p w:rsidR="00B2179A" w:rsidRPr="0068223F" w:rsidRDefault="007E002A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1. </w:t>
      </w:r>
      <w:proofErr w:type="gram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</w:t>
      </w:r>
      <w:proofErr w:type="gram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piesă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din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repertoriul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muzicii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</w:t>
      </w:r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stradă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natională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a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anilor</w:t>
      </w:r>
      <w:proofErr w:type="spellEnd"/>
      <w:r w:rsidR="003A2A0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‘60-‘90</w:t>
      </w:r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B2179A" w:rsidRPr="0068223F" w:rsidRDefault="007E002A" w:rsidP="0068223F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2.</w:t>
      </w:r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gram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</w:t>
      </w:r>
      <w:proofErr w:type="gram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piesă</w:t>
      </w:r>
      <w:proofErr w:type="spellEnd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 w:rsidR="00FA39F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</w:t>
      </w:r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uzică</w:t>
      </w:r>
      <w:proofErr w:type="spellEnd"/>
      <w:r w:rsidR="003A2A00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pop d</w:t>
      </w:r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in </w:t>
      </w:r>
      <w:proofErr w:type="spellStart"/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repertoriul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universal</w:t>
      </w:r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D309F9" w:rsidRDefault="0074481D" w:rsidP="0074481D">
      <w:pPr>
        <w:spacing w:after="0" w:line="360" w:lineRule="auto"/>
        <w:ind w:left="285"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</w:t>
      </w:r>
      <w:proofErr w:type="spellStart"/>
      <w:r w:rsidR="00B2179A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</w:t>
      </w:r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ura</w:t>
      </w:r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ta</w:t>
      </w:r>
      <w:proofErr w:type="spellEnd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maximă</w:t>
      </w:r>
      <w:proofErr w:type="spellEnd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admisă</w:t>
      </w:r>
      <w:proofErr w:type="spellEnd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pentru</w:t>
      </w:r>
      <w:proofErr w:type="spellEnd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interpretarea</w:t>
      </w:r>
      <w:proofErr w:type="spellEnd"/>
      <w:r w:rsidR="00B32C36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ambelor</w:t>
      </w:r>
      <w:proofErr w:type="spellEnd"/>
      <w:r w:rsidR="00AE551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653B5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piese</w:t>
      </w:r>
      <w:proofErr w:type="spellEnd"/>
      <w:r w:rsidR="00D309F9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:</w:t>
      </w:r>
      <w:r w:rsid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7-</w:t>
      </w:r>
      <w:r w:rsidR="00D309F9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8 </w:t>
      </w:r>
      <w:r w:rsid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minute.</w:t>
      </w:r>
    </w:p>
    <w:p w:rsidR="00D309F9" w:rsidRPr="0068223F" w:rsidRDefault="00D309F9" w:rsidP="0074481D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concurs</w:t>
      </w:r>
      <w:proofErr w:type="gram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vor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admise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următoarele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categorii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virstă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: </w:t>
      </w:r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</w:p>
    <w:p w:rsidR="006E72EB" w:rsidRPr="00730C08" w:rsidRDefault="00730C08" w:rsidP="00730C08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 </w:t>
      </w:r>
      <w:r w:rsidR="000F6FF1" w:rsidRP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a)</w:t>
      </w:r>
      <w:r w:rsidR="00D309F9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6E72EB" w:rsidRP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12</w:t>
      </w:r>
      <w:r w:rsidR="000F6FF1" w:rsidRP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6E72EB" w:rsidRP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- 14</w:t>
      </w:r>
      <w:r w:rsidR="007E002A" w:rsidRP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E002A" w:rsidRP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ani</w:t>
      </w:r>
      <w:proofErr w:type="spellEnd"/>
    </w:p>
    <w:p w:rsidR="006E72EB" w:rsidRPr="000F6FF1" w:rsidRDefault="00730C08" w:rsidP="000F6FF1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 </w:t>
      </w:r>
      <w:r w:rsid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b)</w:t>
      </w:r>
      <w:r w:rsidR="00D309F9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6E72EB" w:rsidRP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15</w:t>
      </w:r>
      <w:r w:rsid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6E72EB" w:rsidRP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- 18</w:t>
      </w:r>
      <w:r w:rsidR="007E002A" w:rsidRP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E002A" w:rsidRP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ani</w:t>
      </w:r>
      <w:proofErr w:type="spellEnd"/>
    </w:p>
    <w:p w:rsidR="006E72EB" w:rsidRPr="000F6FF1" w:rsidRDefault="00730C08" w:rsidP="000F6FF1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 </w:t>
      </w:r>
      <w:r w:rsid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c)</w:t>
      </w:r>
      <w:r w:rsidR="00D309F9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6E72EB" w:rsidRP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19</w:t>
      </w:r>
      <w:r w:rsid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6E72EB" w:rsidRP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- 25</w:t>
      </w:r>
      <w:r w:rsidR="007E002A" w:rsidRP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E002A" w:rsidRPr="000F6FF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ani</w:t>
      </w:r>
      <w:proofErr w:type="spellEnd"/>
    </w:p>
    <w:p w:rsidR="00064199" w:rsidRPr="0068223F" w:rsidRDefault="00064199" w:rsidP="00064199">
      <w:pPr>
        <w:pStyle w:val="ListParagraph"/>
        <w:spacing w:after="0" w:line="360" w:lineRule="auto"/>
        <w:ind w:left="645"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0F6FF1" w:rsidRDefault="00064199" w:rsidP="003A2A00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IV</w:t>
      </w:r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CONDIȚII DE PARTICIPARE</w:t>
      </w:r>
    </w:p>
    <w:p w:rsidR="000F6FF1" w:rsidRDefault="000F6FF1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 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Preselecţia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se </w:t>
      </w:r>
      <w:proofErr w:type="spellStart"/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va</w:t>
      </w:r>
      <w:proofErr w:type="spellEnd"/>
      <w:proofErr w:type="gram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indeplini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baza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următoarelor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aplicații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care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sînt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indicate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mai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jos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și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care la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rîndul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lor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trebuie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să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fie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trimise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la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adresele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</w:p>
    <w:p w:rsidR="00863F11" w:rsidRPr="00863F11" w:rsidRDefault="000F6FF1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e-mail</w:t>
      </w:r>
      <w:proofErr w:type="gram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sau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pe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CD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:</w:t>
      </w:r>
    </w:p>
    <w:p w:rsidR="00863F11" w:rsidRPr="00863F11" w:rsidRDefault="001A672E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</w:t>
      </w:r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ouă</w:t>
      </w:r>
      <w:proofErr w:type="spellEnd"/>
      <w:proofErr w:type="gram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piese</w:t>
      </w:r>
      <w:proofErr w:type="spellEnd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inregistrate</w:t>
      </w:r>
      <w:proofErr w:type="spellEnd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video;</w:t>
      </w:r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</w:t>
      </w:r>
    </w:p>
    <w:p w:rsidR="00863F11" w:rsidRPr="007E002A" w:rsidRDefault="001A672E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ro-RO" w:eastAsia="ru-RU"/>
        </w:rPr>
        <w:t>- f</w:t>
      </w:r>
      <w:r w:rsidR="00064199">
        <w:rPr>
          <w:rFonts w:ascii="Arial" w:eastAsia="Times New Roman" w:hAnsi="Arial" w:cs="Arial"/>
          <w:b/>
          <w:bCs/>
          <w:spacing w:val="15"/>
          <w:sz w:val="24"/>
          <w:szCs w:val="24"/>
          <w:lang w:val="ro-RO" w:eastAsia="ru-RU"/>
        </w:rPr>
        <w:t>ormularul</w:t>
      </w:r>
      <w:r w:rsidR="007E002A" w:rsidRP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 w:rsidR="007E002A" w:rsidRP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înscriere</w:t>
      </w:r>
      <w:proofErr w:type="spellEnd"/>
      <w:r w:rsidR="007E002A" w:rsidRP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E002A" w:rsidRP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completat</w:t>
      </w:r>
      <w:proofErr w:type="spellEnd"/>
      <w:r w:rsidR="00863F11" w:rsidRP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;</w:t>
      </w:r>
    </w:p>
    <w:p w:rsidR="00863F11" w:rsidRPr="00863F11" w:rsidRDefault="001A672E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</w:t>
      </w:r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opia</w:t>
      </w:r>
      <w:proofErr w:type="spellEnd"/>
      <w:proofErr w:type="gram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</w:t>
      </w:r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ertificatului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naştere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sau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a</w:t>
      </w:r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buletinului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de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Identitate</w:t>
      </w:r>
      <w:proofErr w:type="spellEnd"/>
      <w:r w:rsidR="001842C3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;</w:t>
      </w:r>
    </w:p>
    <w:p w:rsidR="00863F11" w:rsidRPr="001842C3" w:rsidRDefault="001A672E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- </w:t>
      </w:r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</w:t>
      </w:r>
      <w:proofErr w:type="gram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fotografie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1842C3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color</w:t>
      </w:r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863F11" w:rsidRPr="001842C3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(prim-plan)</w:t>
      </w:r>
      <w:r w:rsidR="001842C3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;</w:t>
      </w:r>
    </w:p>
    <w:p w:rsidR="00F0159E" w:rsidRDefault="00F0159E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F0159E" w:rsidRDefault="00730C08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V.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Competiția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prevede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</w:t>
      </w:r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axa de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participare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mărime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</w:t>
      </w:r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6E72E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300 lei</w:t>
      </w:r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pentru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o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categorie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E720E8" w:rsidRDefault="00E720E8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</w:t>
      </w:r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cazul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care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participant</w:t>
      </w:r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ul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dorește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să</w:t>
      </w:r>
      <w:proofErr w:type="spellEnd"/>
      <w:proofErr w:type="gram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particip</w:t>
      </w:r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2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cat</w:t>
      </w:r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egorii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pentru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a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doua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categorie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taxa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va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de</w:t>
      </w:r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150 de lei. </w:t>
      </w:r>
    </w:p>
    <w:p w:rsidR="00E720E8" w:rsidRDefault="00F0159E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Taxa </w:t>
      </w:r>
      <w:proofErr w:type="spellStart"/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va</w:t>
      </w:r>
      <w:proofErr w:type="spellEnd"/>
      <w:proofErr w:type="gram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achitată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numai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după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participanții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vor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</w:t>
      </w:r>
      <w:proofErr w:type="spellStart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informați</w:t>
      </w:r>
      <w:proofErr w:type="spellEnd"/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prin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</w:p>
    <w:p w:rsidR="00863F11" w:rsidRDefault="00E720E8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e-mail</w:t>
      </w:r>
      <w:proofErr w:type="gram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că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au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trecut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preselecția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. </w:t>
      </w:r>
    </w:p>
    <w:p w:rsidR="00F0159E" w:rsidRPr="00863F11" w:rsidRDefault="00730C08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Achi</w:t>
      </w:r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</w:t>
      </w:r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rea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va</w:t>
      </w:r>
      <w:proofErr w:type="spellEnd"/>
      <w:proofErr w:type="gram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avea</w:t>
      </w:r>
      <w:proofErr w:type="spellEnd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159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lo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</w:t>
      </w:r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</w:t>
      </w:r>
      <w:proofErr w:type="spellEnd"/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timpul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înregistrării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participanţ</w:t>
      </w:r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ilor</w:t>
      </w:r>
      <w:proofErr w:type="spellEnd"/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la </w:t>
      </w:r>
      <w:r w:rsid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Concurs</w:t>
      </w:r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F06362" w:rsidRDefault="00E720E8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</w:t>
      </w:r>
      <w:proofErr w:type="spellStart"/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</w:t>
      </w:r>
      <w:r w:rsidR="00635CE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nformaţia</w:t>
      </w:r>
      <w:proofErr w:type="spellEnd"/>
      <w:r w:rsidR="00635CE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635CE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detaliată</w:t>
      </w:r>
      <w:proofErr w:type="spellEnd"/>
      <w:r w:rsidR="00635CE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al </w:t>
      </w:r>
      <w:proofErr w:type="spellStart"/>
      <w:r w:rsidR="00635CE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concursului</w:t>
      </w:r>
      <w:proofErr w:type="spellEnd"/>
      <w:r w:rsidR="00635CE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635CE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va</w:t>
      </w:r>
      <w:proofErr w:type="spellEnd"/>
      <w:proofErr w:type="gramEnd"/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primi</w:t>
      </w:r>
      <w:r w:rsidR="00635CE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tă</w:t>
      </w:r>
      <w:proofErr w:type="spellEnd"/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dupa</w:t>
      </w:r>
      <w:proofErr w:type="spellEnd"/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20 </w:t>
      </w:r>
      <w:proofErr w:type="spellStart"/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aprilie</w:t>
      </w:r>
      <w:proofErr w:type="spellEnd"/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2017.</w:t>
      </w:r>
    </w:p>
    <w:p w:rsidR="00635CEF" w:rsidRDefault="00635CEF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863F11" w:rsidRPr="00863F11" w:rsidRDefault="00F06362" w:rsidP="001A672E">
      <w:pPr>
        <w:spacing w:after="0" w:line="360" w:lineRule="auto"/>
        <w:ind w:right="28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VI.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</w:t>
      </w:r>
      <w:r w:rsidR="006E72E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erioada</w:t>
      </w:r>
      <w:proofErr w:type="spellEnd"/>
      <w:r w:rsidR="006E72E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 w:rsidR="006E72E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înscriere</w:t>
      </w:r>
      <w:proofErr w:type="spellEnd"/>
      <w:r w:rsidR="006E72E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: </w:t>
      </w:r>
      <w:proofErr w:type="spellStart"/>
      <w:r w:rsidR="00DC6937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pină</w:t>
      </w:r>
      <w:proofErr w:type="spellEnd"/>
      <w:r w:rsidR="00DC6937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la</w:t>
      </w:r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20</w:t>
      </w:r>
      <w:r w:rsid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aprilie</w:t>
      </w:r>
      <w:proofErr w:type="spellEnd"/>
      <w:r w:rsidR="006E72EB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2017</w:t>
      </w:r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7E002A" w:rsidRDefault="00863F11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    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Acest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dosar</w:t>
      </w:r>
      <w:proofErr w:type="spellEnd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7E002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treb</w:t>
      </w:r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uie</w:t>
      </w:r>
      <w:proofErr w:type="spellEnd"/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prezentat</w:t>
      </w:r>
      <w:proofErr w:type="spellEnd"/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/</w:t>
      </w:r>
      <w:proofErr w:type="spellStart"/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expediat</w:t>
      </w:r>
      <w:proofErr w:type="spellEnd"/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la </w:t>
      </w:r>
      <w:proofErr w:type="spellStart"/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adresa</w:t>
      </w:r>
      <w:proofErr w:type="spellEnd"/>
    </w:p>
    <w:p w:rsidR="006277BC" w:rsidRDefault="007E002A" w:rsidP="006277BC">
      <w:pPr>
        <w:spacing w:after="0" w:line="360" w:lineRule="auto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val="en-US" w:eastAsia="ru-RU"/>
        </w:rPr>
        <w:t>ASEM, str. B. Bodoni, bl. A cab.103</w:t>
      </w:r>
      <w:r w:rsidR="00F06362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 w:rsidR="00F06362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sau</w:t>
      </w:r>
      <w:proofErr w:type="spellEnd"/>
      <w:r w:rsid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pe</w:t>
      </w:r>
      <w:proofErr w:type="spellEnd"/>
      <w:r w:rsid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adresele</w:t>
      </w:r>
      <w:proofErr w:type="spellEnd"/>
      <w:r w:rsid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de e-mail</w:t>
      </w:r>
      <w:r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val="en-US" w:eastAsia="ru-RU"/>
        </w:rPr>
        <w:t xml:space="preserve"> </w:t>
      </w:r>
      <w:hyperlink r:id="rId8" w:history="1">
        <w:r w:rsidR="006277BC" w:rsidRPr="009B762D">
          <w:rPr>
            <w:rStyle w:val="Hyperlink"/>
            <w:rFonts w:ascii="Arial" w:eastAsia="Times New Roman" w:hAnsi="Arial" w:cs="Arial"/>
            <w:b/>
            <w:bCs/>
            <w:spacing w:val="15"/>
            <w:sz w:val="24"/>
            <w:szCs w:val="24"/>
            <w:lang w:val="en-US" w:eastAsia="ru-RU"/>
          </w:rPr>
          <w:t>sonuscompetition@gmail.com</w:t>
        </w:r>
      </w:hyperlink>
      <w:r w:rsidR="006277BC">
        <w:rPr>
          <w:rFonts w:ascii="Arial" w:eastAsia="Times New Roman" w:hAnsi="Arial" w:cs="Arial"/>
          <w:b/>
          <w:bCs/>
          <w:color w:val="002060"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6277BC" w:rsidRP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sau</w:t>
      </w:r>
      <w:proofErr w:type="spellEnd"/>
      <w:r w:rsidR="006277BC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hyperlink r:id="rId9" w:history="1">
        <w:r w:rsidR="007A68BA" w:rsidRPr="009B762D">
          <w:rPr>
            <w:rStyle w:val="Hyperlink"/>
            <w:rFonts w:ascii="Arial" w:eastAsia="Times New Roman" w:hAnsi="Arial" w:cs="Arial"/>
            <w:b/>
            <w:bCs/>
            <w:spacing w:val="15"/>
            <w:sz w:val="24"/>
            <w:szCs w:val="24"/>
            <w:lang w:val="en-US" w:eastAsia="ru-RU"/>
          </w:rPr>
          <w:t>asociatiamuzicala@gmail.com</w:t>
        </w:r>
      </w:hyperlink>
      <w:r w:rsidR="006277BC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val="en-US" w:eastAsia="ru-RU"/>
        </w:rPr>
        <w:t xml:space="preserve"> </w:t>
      </w:r>
    </w:p>
    <w:p w:rsidR="00E720E8" w:rsidRPr="00730C08" w:rsidRDefault="00E720E8" w:rsidP="006277BC">
      <w:pPr>
        <w:spacing w:after="0" w:line="360" w:lineRule="auto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val="en-US" w:eastAsia="ru-RU"/>
        </w:rPr>
      </w:pPr>
    </w:p>
    <w:p w:rsidR="00E720E8" w:rsidRPr="0074481D" w:rsidRDefault="00863F11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</w:pPr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lastRenderedPageBreak/>
        <w:t>     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>Materialele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>prezentate</w:t>
      </w:r>
      <w:proofErr w:type="spellEnd"/>
      <w:proofErr w:type="gram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 xml:space="preserve"> 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>pentru</w:t>
      </w:r>
      <w:proofErr w:type="spellEnd"/>
      <w:proofErr w:type="gram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 xml:space="preserve"> 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>preselecţie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>nu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 xml:space="preserve"> se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>returnează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  <w:lang w:val="en-US" w:eastAsia="ru-RU"/>
        </w:rPr>
        <w:t>.</w:t>
      </w:r>
    </w:p>
    <w:p w:rsidR="00064199" w:rsidRPr="00863F11" w:rsidRDefault="001A672E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</w:t>
      </w:r>
      <w:r w:rsid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 CRITERII DE JURIZARE</w:t>
      </w:r>
    </w:p>
    <w:p w:rsidR="00F06362" w:rsidRPr="00F06362" w:rsidRDefault="00E720E8" w:rsidP="00F06362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evoluţia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scenică</w:t>
      </w:r>
      <w:proofErr w:type="spellEnd"/>
      <w:r w:rsidR="00863F11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</w:p>
    <w:p w:rsidR="00863F11" w:rsidRPr="00F06362" w:rsidRDefault="00E720E8" w:rsidP="00F06362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corespunderea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pieselor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</w:t>
      </w:r>
      <w:proofErr w:type="spellStart"/>
      <w:r w:rsidR="00863F11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particularităţil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or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vî</w:t>
      </w:r>
      <w:r w:rsidR="00326371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rstă</w:t>
      </w:r>
      <w:proofErr w:type="spellEnd"/>
      <w:r w:rsidR="00326371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326371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şi</w:t>
      </w:r>
      <w:proofErr w:type="spellEnd"/>
      <w:r w:rsidR="00326371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temperament</w:t>
      </w:r>
      <w:r w:rsidR="001A672E" w:rsidRPr="00F06362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;</w:t>
      </w:r>
    </w:p>
    <w:p w:rsidR="00863F11" w:rsidRPr="00863F11" w:rsidRDefault="00F06362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  c</w:t>
      </w:r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</w:t>
      </w:r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alităţi</w:t>
      </w:r>
      <w:proofErr w:type="spellEnd"/>
      <w:proofErr w:type="gram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vocale</w:t>
      </w:r>
      <w:proofErr w:type="spell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ș</w:t>
      </w:r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</w:t>
      </w:r>
      <w:proofErr w:type="spellEnd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interpretative: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intonaţie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claritate</w:t>
      </w:r>
      <w:proofErr w:type="spellEnd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timbrală</w:t>
      </w:r>
      <w:proofErr w:type="spellEnd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amplitudine</w:t>
      </w:r>
      <w:proofErr w:type="spellEnd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vocală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dicţie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şi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emisie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vocală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;</w:t>
      </w:r>
    </w:p>
    <w:p w:rsidR="00863F11" w:rsidRPr="00863F11" w:rsidRDefault="00F06362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    d</w:t>
      </w:r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)</w:t>
      </w:r>
      <w:r w:rsidR="00863F11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</w:t>
      </w:r>
      <w:proofErr w:type="spellStart"/>
      <w:proofErr w:type="gramStart"/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</w:t>
      </w:r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</w:t>
      </w:r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il</w:t>
      </w:r>
      <w:proofErr w:type="spellEnd"/>
      <w:proofErr w:type="gram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interpretativ</w:t>
      </w:r>
      <w:proofErr w:type="spell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expresivitate</w:t>
      </w:r>
      <w:proofErr w:type="spell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şi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conţinutului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textului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,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ţinuta</w:t>
      </w:r>
      <w:proofErr w:type="spellEnd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863F11"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adecvată</w:t>
      </w:r>
      <w:proofErr w:type="spell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863F11" w:rsidRPr="00863F11" w:rsidRDefault="00863F11" w:rsidP="00326371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    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Jurizarea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pieselor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se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va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face cu note de la 5 la 10, de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către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fiecare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membru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al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juriului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pe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un </w:t>
      </w:r>
      <w:proofErr w:type="spellStart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formular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special</w:t>
      </w:r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pentru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fiecare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piesă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înaintată</w:t>
      </w:r>
      <w:proofErr w:type="spellEnd"/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,</w:t>
      </w:r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care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va</w:t>
      </w:r>
      <w:proofErr w:type="spell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argumentată</w:t>
      </w:r>
      <w:proofErr w:type="spellEnd"/>
      <w:r w:rsidR="001842C3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la </w:t>
      </w:r>
      <w:proofErr w:type="spellStart"/>
      <w:r w:rsidR="001842C3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finalul</w:t>
      </w:r>
      <w:proofErr w:type="spellEnd"/>
      <w:r w:rsidR="001842C3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1842C3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concursului</w:t>
      </w:r>
      <w:proofErr w:type="spellEnd"/>
      <w:r w:rsidRPr="00863F1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</w:p>
    <w:p w:rsidR="00863F11" w:rsidRPr="00863F11" w:rsidRDefault="00863F11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    </w:t>
      </w:r>
      <w:proofErr w:type="spellStart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Deciziile</w:t>
      </w:r>
      <w:proofErr w:type="spellEnd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juri</w:t>
      </w:r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ului</w:t>
      </w:r>
      <w:proofErr w:type="spell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preselecţie</w:t>
      </w:r>
      <w:proofErr w:type="spell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şi</w:t>
      </w:r>
      <w:proofErr w:type="spell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gram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concurs</w:t>
      </w:r>
      <w:proofErr w:type="gram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su</w:t>
      </w:r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nt</w:t>
      </w:r>
      <w:proofErr w:type="spellEnd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decisive</w:t>
      </w:r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şi</w:t>
      </w:r>
      <w:proofErr w:type="spellEnd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nu </w:t>
      </w:r>
      <w:proofErr w:type="spellStart"/>
      <w:r w:rsidR="00326371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vor</w:t>
      </w:r>
      <w:proofErr w:type="spellEnd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</w:t>
      </w:r>
      <w:proofErr w:type="spellStart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contestate</w:t>
      </w:r>
      <w:proofErr w:type="spellEnd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064199" w:rsidRPr="0068223F" w:rsidRDefault="00064199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863F11" w:rsidRPr="00863F11" w:rsidRDefault="009D5437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VII</w:t>
      </w:r>
      <w:r w:rsidR="00730C0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I.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PREMIILE LAUREAȚILOR</w:t>
      </w:r>
    </w:p>
    <w:p w:rsidR="00863F11" w:rsidRDefault="000E493D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  </w:t>
      </w:r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L</w:t>
      </w:r>
      <w:r w:rsidR="00064199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aureaț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ii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Concursul</w:t>
      </w:r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ui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National SONUS, </w:t>
      </w:r>
      <w:proofErr w:type="spellStart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ediția</w:t>
      </w:r>
      <w:proofErr w:type="spellEnd"/>
      <w:r w:rsidR="00E720E8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a 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I-a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vor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premiați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cu </w:t>
      </w:r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premii</w:t>
      </w:r>
      <w:proofErr w:type="spellEnd"/>
      <w:proofErr w:type="gramEnd"/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bănesti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și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diplome</w:t>
      </w:r>
      <w:proofErr w:type="spellEnd"/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de </w:t>
      </w:r>
      <w:proofErr w:type="spellStart"/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participare</w:t>
      </w:r>
      <w:proofErr w:type="spellEnd"/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E720E8" w:rsidRPr="0068223F" w:rsidRDefault="00E720E8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1C3069" w:rsidRPr="0068223F" w:rsidRDefault="007A68BA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Premiul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Mare- 7</w:t>
      </w:r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00 lei;</w:t>
      </w:r>
    </w:p>
    <w:p w:rsidR="001C3069" w:rsidRPr="0068223F" w:rsidRDefault="00863F11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Premiul</w:t>
      </w:r>
      <w:proofErr w:type="spellEnd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I </w:t>
      </w:r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- 5</w:t>
      </w:r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00 lei</w:t>
      </w:r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; </w:t>
      </w:r>
    </w:p>
    <w:p w:rsidR="001C3069" w:rsidRPr="0068223F" w:rsidRDefault="001A672E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Premiul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II - </w:t>
      </w:r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4</w:t>
      </w:r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00 lei</w:t>
      </w:r>
      <w:r w:rsidR="00863F11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; </w:t>
      </w:r>
    </w:p>
    <w:p w:rsidR="001C3069" w:rsidRDefault="00863F11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Premiul</w:t>
      </w:r>
      <w:proofErr w:type="spellEnd"/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III </w:t>
      </w:r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-</w:t>
      </w:r>
      <w:r w:rsidR="001A672E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3</w:t>
      </w:r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00 lei</w:t>
      </w:r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; </w:t>
      </w:r>
    </w:p>
    <w:p w:rsidR="00E720E8" w:rsidRPr="0068223F" w:rsidRDefault="00E720E8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0E493D" w:rsidRDefault="000E493D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Vor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fi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și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diplome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cu </w:t>
      </w:r>
      <w:proofErr w:type="spellStart"/>
      <w:r w:rsidR="001C3069"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mențiune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:</w:t>
      </w:r>
    </w:p>
    <w:p w:rsidR="000E493D" w:rsidRPr="000E493D" w:rsidRDefault="0068223F" w:rsidP="000E493D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 w:rsidRP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simpatia</w:t>
      </w:r>
      <w:proofErr w:type="spellEnd"/>
      <w:r w:rsidRP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P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publicului</w:t>
      </w:r>
      <w:proofErr w:type="spellEnd"/>
      <w:r w:rsidRP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,</w:t>
      </w:r>
    </w:p>
    <w:p w:rsidR="000E493D" w:rsidRDefault="000E493D" w:rsidP="000E493D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cea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mai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original</w:t>
      </w:r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ă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piesă</w:t>
      </w:r>
      <w:proofErr w:type="spellEnd"/>
      <w:r w:rsidR="007A68BA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,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</w:p>
    <w:p w:rsidR="000E493D" w:rsidRDefault="007A68BA" w:rsidP="000E493D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c</w:t>
      </w:r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ea</w:t>
      </w:r>
      <w:proofErr w:type="spellEnd"/>
      <w:proofErr w:type="gramEnd"/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mai</w:t>
      </w:r>
      <w:proofErr w:type="spellEnd"/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bună</w:t>
      </w:r>
      <w:proofErr w:type="spellEnd"/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prestație</w:t>
      </w:r>
      <w:proofErr w:type="spellEnd"/>
      <w:r w:rsidR="000E493D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scenică</w:t>
      </w:r>
      <w:proofErr w:type="spellEnd"/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.</w:t>
      </w:r>
    </w:p>
    <w:p w:rsidR="000E493D" w:rsidRPr="000E493D" w:rsidRDefault="000E493D" w:rsidP="000E493D">
      <w:pPr>
        <w:spacing w:after="0" w:line="360" w:lineRule="auto"/>
        <w:ind w:left="75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</w:p>
    <w:p w:rsidR="00863F11" w:rsidRPr="00863F11" w:rsidRDefault="001C3069" w:rsidP="0068223F">
      <w:pPr>
        <w:spacing w:after="0" w:line="360" w:lineRule="auto"/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</w:pPr>
      <w:r w:rsidRPr="0068223F"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>   </w:t>
      </w:r>
    </w:p>
    <w:p w:rsidR="00863F11" w:rsidRDefault="00064199" w:rsidP="0068223F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pacing w:val="15"/>
          <w:sz w:val="24"/>
          <w:szCs w:val="24"/>
          <w:lang w:val="en-US" w:eastAsia="ru-RU"/>
        </w:rPr>
        <w:t xml:space="preserve">    </w:t>
      </w:r>
      <w:r w:rsidR="001C3069" w:rsidRPr="0068223F"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  <w:t>(0372)904209</w:t>
      </w:r>
    </w:p>
    <w:p w:rsidR="0098144B" w:rsidRDefault="0098144B" w:rsidP="0068223F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730C08" w:rsidRDefault="00730C08" w:rsidP="0068223F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74481D" w:rsidRDefault="0074481D" w:rsidP="0068223F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98144B" w:rsidRDefault="0098144B" w:rsidP="0068223F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74481D" w:rsidRDefault="0074481D" w:rsidP="0068223F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730C08" w:rsidRDefault="00730C08" w:rsidP="0068223F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756B26" w:rsidRDefault="00756B26" w:rsidP="007448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0" locked="0" layoutInCell="1" allowOverlap="1" wp14:anchorId="02F34019" wp14:editId="48EEB807">
            <wp:simplePos x="0" y="0"/>
            <wp:positionH relativeFrom="column">
              <wp:posOffset>-575310</wp:posOffset>
            </wp:positionH>
            <wp:positionV relativeFrom="paragraph">
              <wp:posOffset>-529591</wp:posOffset>
            </wp:positionV>
            <wp:extent cx="1657350" cy="1495425"/>
            <wp:effectExtent l="0" t="0" r="0" b="9525"/>
            <wp:wrapNone/>
            <wp:docPr id="3" name="Picture 3" descr="son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u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EF" w:rsidRDefault="00E2216A" w:rsidP="00756B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8144B">
        <w:rPr>
          <w:rFonts w:ascii="Arial" w:hAnsi="Arial" w:cs="Arial"/>
          <w:b/>
          <w:sz w:val="24"/>
          <w:szCs w:val="24"/>
          <w:lang w:val="en-US"/>
        </w:rPr>
        <w:t>FIŞĂ DE ÎNSCRIERE</w:t>
      </w:r>
    </w:p>
    <w:p w:rsidR="0074481D" w:rsidRDefault="0074481D" w:rsidP="00756B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216A" w:rsidRDefault="00E2216A" w:rsidP="0098144B">
      <w:pPr>
        <w:spacing w:after="0"/>
        <w:rPr>
          <w:rFonts w:ascii="Trajan Pro" w:hAnsi="Trajan Pro"/>
          <w:b/>
          <w:sz w:val="20"/>
          <w:szCs w:val="20"/>
          <w:lang w:val="ro-RO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536E7" wp14:editId="295843D7">
                <wp:simplePos x="0" y="0"/>
                <wp:positionH relativeFrom="column">
                  <wp:posOffset>1194435</wp:posOffset>
                </wp:positionH>
                <wp:positionV relativeFrom="paragraph">
                  <wp:posOffset>174625</wp:posOffset>
                </wp:positionV>
                <wp:extent cx="4712970" cy="267970"/>
                <wp:effectExtent l="0" t="0" r="11430" b="1778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4536E7"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margin-left:94.05pt;margin-top:13.75pt;width:371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rFonts w:ascii="Trajan Pro" w:hAnsi="Trajan Pro"/>
          <w:b/>
          <w:sz w:val="40"/>
          <w:szCs w:val="40"/>
          <w:lang w:val="en-US"/>
        </w:rPr>
        <w:t xml:space="preserve"> </w:t>
      </w:r>
      <w:r>
        <w:rPr>
          <w:rFonts w:ascii="Trajan Pro" w:hAnsi="Trajan Pro"/>
          <w:b/>
          <w:sz w:val="20"/>
          <w:szCs w:val="20"/>
          <w:lang w:val="ro-RO"/>
        </w:rPr>
        <w:t xml:space="preserve"> </w:t>
      </w:r>
    </w:p>
    <w:p w:rsidR="00E2216A" w:rsidRDefault="00E2216A" w:rsidP="00E2216A">
      <w:pPr>
        <w:rPr>
          <w:rFonts w:ascii="Calibri" w:hAnsi="Calibri"/>
          <w:lang w:val="ro-RO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283845</wp:posOffset>
                </wp:positionV>
                <wp:extent cx="4712970" cy="267970"/>
                <wp:effectExtent l="0" t="0" r="11430" b="1778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4" o:spid="_x0000_s1027" type="#_x0000_t202" style="position:absolute;margin-left:94.05pt;margin-top:22.35pt;width:371.1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lang w:val="ro-RO"/>
        </w:rPr>
        <w:t>Numele :</w:t>
      </w:r>
    </w:p>
    <w:p w:rsidR="00E2216A" w:rsidRDefault="00E2216A" w:rsidP="00E2216A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269875</wp:posOffset>
                </wp:positionV>
                <wp:extent cx="5388610" cy="267970"/>
                <wp:effectExtent l="0" t="0" r="21590" b="1778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3" o:spid="_x0000_s1028" type="#_x0000_t202" style="position:absolute;margin-left:40.85pt;margin-top:21.25pt;width:424.3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lang w:val="ro-RO"/>
        </w:rPr>
        <w:t>Prenumele:</w:t>
      </w:r>
    </w:p>
    <w:p w:rsidR="00E2216A" w:rsidRDefault="00E2216A" w:rsidP="00E2216A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248920</wp:posOffset>
                </wp:positionV>
                <wp:extent cx="5915025" cy="267970"/>
                <wp:effectExtent l="0" t="0" r="28575" b="1778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2" o:spid="_x0000_s1029" type="#_x0000_t202" style="position:absolute;margin-left:-.6pt;margin-top:19.6pt;width:465.7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lang w:val="ro-RO"/>
        </w:rPr>
        <w:t>Adresa:</w:t>
      </w:r>
    </w:p>
    <w:p w:rsidR="00E2216A" w:rsidRDefault="00E2216A" w:rsidP="00E2216A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288290</wp:posOffset>
                </wp:positionV>
                <wp:extent cx="2016125" cy="267970"/>
                <wp:effectExtent l="0" t="0" r="22225" b="1778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E720E8" w:rsidRPr="00E720E8" w:rsidRDefault="00E720E8" w:rsidP="00E2216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30" type="#_x0000_t202" style="position:absolute;margin-left:84.95pt;margin-top:22.7pt;width:158.7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" fillcolor="#f2f2f2" strokecolor="#d8d8d8">
                <v:textbox>
                  <w:txbxContent>
                    <w:p w:rsidR="00E2216A" w:rsidRDefault="00E2216A" w:rsidP="00E2216A">
                      <w:pPr>
                        <w:rPr>
                          <w:lang w:val="ro-RO"/>
                        </w:rPr>
                      </w:pPr>
                    </w:p>
                    <w:p w:rsidR="00E720E8" w:rsidRPr="00E720E8" w:rsidRDefault="00E720E8" w:rsidP="00E2216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288290</wp:posOffset>
                </wp:positionV>
                <wp:extent cx="2501900" cy="267970"/>
                <wp:effectExtent l="0" t="0" r="12700" b="177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0" o:spid="_x0000_s1031" type="#_x0000_t202" style="position:absolute;margin-left:268.15pt;margin-top:22.7pt;width:197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</w:p>
    <w:p w:rsidR="00E2216A" w:rsidRDefault="00E2216A" w:rsidP="00E2216A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283845</wp:posOffset>
                </wp:positionV>
                <wp:extent cx="2651760" cy="267970"/>
                <wp:effectExtent l="0" t="0" r="15240" b="1778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9" o:spid="_x0000_s1032" type="#_x0000_t202" style="position:absolute;margin-left:34.9pt;margin-top:22.35pt;width:208.8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lang w:val="ro-RO"/>
        </w:rPr>
        <w:t>Număr de telefon: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  <w:t>Fax:</w:t>
      </w:r>
    </w:p>
    <w:p w:rsidR="00E2216A" w:rsidRDefault="00E2216A" w:rsidP="00E2216A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271780</wp:posOffset>
                </wp:positionV>
                <wp:extent cx="2464435" cy="267970"/>
                <wp:effectExtent l="0" t="0" r="12065" b="177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8" o:spid="_x0000_s1033" type="#_x0000_t202" style="position:absolute;margin-left:49.65pt;margin-top:21.4pt;width:194.0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lang w:val="ro-RO"/>
        </w:rPr>
        <w:t>E-mail:</w:t>
      </w:r>
    </w:p>
    <w:p w:rsidR="00E2216A" w:rsidRDefault="0098144B" w:rsidP="00E2216A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0E8C4" wp14:editId="3B3EB412">
                <wp:simplePos x="0" y="0"/>
                <wp:positionH relativeFrom="column">
                  <wp:posOffset>4199890</wp:posOffset>
                </wp:positionH>
                <wp:positionV relativeFrom="paragraph">
                  <wp:posOffset>287655</wp:posOffset>
                </wp:positionV>
                <wp:extent cx="1724025" cy="267970"/>
                <wp:effectExtent l="0" t="0" r="28575" b="1778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0E8C4" id="Поле 26" o:spid="_x0000_s1034" type="#_x0000_t202" style="position:absolute;margin-left:330.7pt;margin-top:22.65pt;width:135.7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F94E2" wp14:editId="41FF634A">
                <wp:simplePos x="0" y="0"/>
                <wp:positionH relativeFrom="column">
                  <wp:posOffset>2244090</wp:posOffset>
                </wp:positionH>
                <wp:positionV relativeFrom="paragraph">
                  <wp:posOffset>286385</wp:posOffset>
                </wp:positionV>
                <wp:extent cx="1828800" cy="267970"/>
                <wp:effectExtent l="0" t="0" r="19050" b="1778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Pr="00E2216A" w:rsidRDefault="0098144B" w:rsidP="00E221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F94E2" id="Поле 25" o:spid="_x0000_s1035" type="#_x0000_t202" style="position:absolute;margin-left:176.7pt;margin-top:22.55pt;width:2in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" fillcolor="#f2f2f2" strokecolor="#d8d8d8">
                <v:textbox>
                  <w:txbxContent>
                    <w:p w:rsidR="00E2216A" w:rsidRPr="00E2216A" w:rsidRDefault="0098144B" w:rsidP="00E221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216A">
        <w:rPr>
          <w:lang w:val="ro-RO"/>
        </w:rPr>
        <w:t>Categoria:</w:t>
      </w:r>
      <w:r w:rsidR="00E2216A">
        <w:rPr>
          <w:lang w:val="ro-RO"/>
        </w:rPr>
        <w:tab/>
      </w:r>
      <w:r w:rsidR="00E2216A">
        <w:rPr>
          <w:lang w:val="ro-RO"/>
        </w:rPr>
        <w:tab/>
        <w:t xml:space="preserve">B </w:t>
      </w:r>
    </w:p>
    <w:p w:rsidR="00E2216A" w:rsidRDefault="00E2216A" w:rsidP="00E2216A">
      <w:pPr>
        <w:rPr>
          <w:b/>
          <w:lang w:val="ro-RO"/>
        </w:rPr>
      </w:pPr>
      <w:r>
        <w:rPr>
          <w:b/>
          <w:lang w:val="ro-RO"/>
        </w:rPr>
        <w:t>Piesele alese , în ordinea prezentării:</w:t>
      </w:r>
      <w:r w:rsidR="0098144B">
        <w:rPr>
          <w:b/>
          <w:lang w:val="ro-RO"/>
        </w:rPr>
        <w:t xml:space="preserve">            </w:t>
      </w:r>
    </w:p>
    <w:p w:rsidR="0098144B" w:rsidRDefault="0098144B" w:rsidP="00E2216A">
      <w:pPr>
        <w:rPr>
          <w:i/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1D9CD" wp14:editId="43ED5434">
                <wp:simplePos x="0" y="0"/>
                <wp:positionH relativeFrom="column">
                  <wp:posOffset>-17780</wp:posOffset>
                </wp:positionH>
                <wp:positionV relativeFrom="paragraph">
                  <wp:posOffset>537210</wp:posOffset>
                </wp:positionV>
                <wp:extent cx="1886585" cy="267970"/>
                <wp:effectExtent l="0" t="0" r="18415" b="177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1D9CD" id="Поле 14" o:spid="_x0000_s1036" type="#_x0000_t202" style="position:absolute;margin-left:-1.4pt;margin-top:42.3pt;width:148.55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 w:rsidR="00E221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43AB7" wp14:editId="3D0D4091">
                <wp:simplePos x="0" y="0"/>
                <wp:positionH relativeFrom="column">
                  <wp:posOffset>4801235</wp:posOffset>
                </wp:positionH>
                <wp:positionV relativeFrom="paragraph">
                  <wp:posOffset>213360</wp:posOffset>
                </wp:positionV>
                <wp:extent cx="579755" cy="267970"/>
                <wp:effectExtent l="0" t="0" r="10795" b="1778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43AB7" id="Поле 24" o:spid="_x0000_s1037" type="#_x0000_t202" style="position:absolute;margin-left:378.05pt;margin-top:16.8pt;width:45.6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 w:rsidR="00E221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2DC76" wp14:editId="118066EC">
                <wp:simplePos x="0" y="0"/>
                <wp:positionH relativeFrom="column">
                  <wp:posOffset>4801235</wp:posOffset>
                </wp:positionH>
                <wp:positionV relativeFrom="paragraph">
                  <wp:posOffset>499110</wp:posOffset>
                </wp:positionV>
                <wp:extent cx="579755" cy="267970"/>
                <wp:effectExtent l="0" t="0" r="10795" b="1778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2DC76" id="Поле 21" o:spid="_x0000_s1038" type="#_x0000_t202" style="position:absolute;margin-left:378.05pt;margin-top:39.3pt;width:45.6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 w:rsidR="00E221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F92D3A" wp14:editId="4348B41B">
                <wp:simplePos x="0" y="0"/>
                <wp:positionH relativeFrom="column">
                  <wp:posOffset>1913890</wp:posOffset>
                </wp:positionH>
                <wp:positionV relativeFrom="paragraph">
                  <wp:posOffset>204470</wp:posOffset>
                </wp:positionV>
                <wp:extent cx="2061210" cy="267970"/>
                <wp:effectExtent l="0" t="0" r="15240" b="1778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92D3A" id="Поле 19" o:spid="_x0000_s1039" type="#_x0000_t202" style="position:absolute;margin-left:150.7pt;margin-top:16.1pt;width:162.3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 w:rsidR="00E221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245D3" wp14:editId="3EAD9D93">
                <wp:simplePos x="0" y="0"/>
                <wp:positionH relativeFrom="column">
                  <wp:posOffset>-7620</wp:posOffset>
                </wp:positionH>
                <wp:positionV relativeFrom="paragraph">
                  <wp:posOffset>204470</wp:posOffset>
                </wp:positionV>
                <wp:extent cx="1886585" cy="267970"/>
                <wp:effectExtent l="0" t="0" r="18415" b="177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245D3" id="Поле 16" o:spid="_x0000_s1040" type="#_x0000_t202" style="position:absolute;margin-left:-.6pt;margin-top:16.1pt;width:148.55pt;height:2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 w:rsidR="00E2216A">
        <w:rPr>
          <w:i/>
          <w:lang w:val="ro-RO"/>
        </w:rPr>
        <w:t xml:space="preserve">Compozitor                                          </w:t>
      </w:r>
      <w:r>
        <w:rPr>
          <w:i/>
          <w:lang w:val="ro-RO"/>
        </w:rPr>
        <w:t xml:space="preserve">               </w:t>
      </w:r>
      <w:r w:rsidR="00E2216A">
        <w:rPr>
          <w:i/>
          <w:lang w:val="ro-RO"/>
        </w:rPr>
        <w:t xml:space="preserve">Titlu    </w:t>
      </w:r>
      <w:r>
        <w:rPr>
          <w:i/>
          <w:lang w:val="ro-RO"/>
        </w:rPr>
        <w:t xml:space="preserve">                              </w:t>
      </w:r>
      <w:r>
        <w:rPr>
          <w:i/>
          <w:lang w:val="ro-RO"/>
        </w:rPr>
        <w:tab/>
      </w:r>
      <w:r w:rsidR="00E2216A">
        <w:rPr>
          <w:i/>
          <w:lang w:val="ro-RO"/>
        </w:rPr>
        <w:t xml:space="preserve">                </w:t>
      </w:r>
      <w:r>
        <w:rPr>
          <w:i/>
          <w:lang w:val="ro-RO"/>
        </w:rPr>
        <w:t xml:space="preserve">         </w:t>
      </w:r>
      <w:r w:rsidR="00E2216A">
        <w:rPr>
          <w:i/>
          <w:lang w:val="ro-RO"/>
        </w:rPr>
        <w:t>Durata</w:t>
      </w:r>
    </w:p>
    <w:p w:rsidR="0098144B" w:rsidRDefault="0098144B" w:rsidP="00E2216A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CBD34" wp14:editId="5453670E">
                <wp:simplePos x="0" y="0"/>
                <wp:positionH relativeFrom="column">
                  <wp:posOffset>1919605</wp:posOffset>
                </wp:positionH>
                <wp:positionV relativeFrom="paragraph">
                  <wp:posOffset>213360</wp:posOffset>
                </wp:positionV>
                <wp:extent cx="2061210" cy="267970"/>
                <wp:effectExtent l="0" t="0" r="1524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CBD34" id="Поле 11" o:spid="_x0000_s1041" type="#_x0000_t202" style="position:absolute;margin-left:151.15pt;margin-top:16.8pt;width:162.3pt;height:2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b/>
          <w:lang w:val="ro-RO"/>
        </w:rPr>
        <w:t xml:space="preserve">                                                                                                                        DA                           NU</w:t>
      </w:r>
    </w:p>
    <w:p w:rsidR="0098144B" w:rsidRDefault="00E2216A" w:rsidP="0098144B">
      <w:pPr>
        <w:rPr>
          <w:lang w:val="ro-RO"/>
        </w:rPr>
      </w:pPr>
      <w:r>
        <w:rPr>
          <w:lang w:val="ro-RO"/>
        </w:rPr>
        <w:t>A</w:t>
      </w:r>
      <w:r w:rsidR="0098144B">
        <w:rPr>
          <w:lang w:val="ro-RO"/>
        </w:rPr>
        <w:t>veţi inclus în prog</w:t>
      </w:r>
    </w:p>
    <w:p w:rsidR="0098144B" w:rsidRDefault="0098144B" w:rsidP="0098144B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C3B67E" wp14:editId="673CD5A4">
                <wp:simplePos x="0" y="0"/>
                <wp:positionH relativeFrom="column">
                  <wp:posOffset>3406140</wp:posOffset>
                </wp:positionH>
                <wp:positionV relativeFrom="paragraph">
                  <wp:posOffset>247651</wp:posOffset>
                </wp:positionV>
                <wp:extent cx="438150" cy="267970"/>
                <wp:effectExtent l="0" t="0" r="19050" b="177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3B67E" id="Поле 7" o:spid="_x0000_s1042" type="#_x0000_t202" style="position:absolute;margin-left:268.2pt;margin-top:19.5pt;width:34.5pt;height:2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4BFDA" wp14:editId="31710B1A">
                <wp:simplePos x="0" y="0"/>
                <wp:positionH relativeFrom="column">
                  <wp:posOffset>4661535</wp:posOffset>
                </wp:positionH>
                <wp:positionV relativeFrom="paragraph">
                  <wp:posOffset>248920</wp:posOffset>
                </wp:positionV>
                <wp:extent cx="386080" cy="267970"/>
                <wp:effectExtent l="0" t="0" r="13970" b="177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4BFDA" id="Поле 8" o:spid="_x0000_s1043" type="#_x0000_t202" style="position:absolute;margin-left:367.05pt;margin-top:19.6pt;width:30.4pt;height:2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lang w:val="ro-RO"/>
        </w:rPr>
        <w:t xml:space="preserve">                                                                                                             Da                                    Nu</w:t>
      </w:r>
    </w:p>
    <w:p w:rsidR="0098144B" w:rsidRDefault="0098144B" w:rsidP="00E2216A">
      <w:pPr>
        <w:rPr>
          <w:b/>
          <w:lang w:val="ro-RO"/>
        </w:rPr>
      </w:pPr>
      <w:r>
        <w:rPr>
          <w:lang w:val="ro-RO"/>
        </w:rPr>
        <w:t>Acompa</w:t>
      </w:r>
      <w:r w:rsidR="00E2216A">
        <w:rPr>
          <w:lang w:val="ro-RO"/>
        </w:rPr>
        <w:t>niament muzical: (subliniaţi):</w:t>
      </w:r>
      <w:r>
        <w:rPr>
          <w:b/>
          <w:lang w:val="ro-RO"/>
        </w:rPr>
        <w:t xml:space="preserve">   </w:t>
      </w:r>
      <w:r w:rsidR="00E2216A">
        <w:rPr>
          <w:b/>
          <w:lang w:val="ro-RO"/>
        </w:rPr>
        <w:t xml:space="preserve">                      </w:t>
      </w:r>
      <w:r w:rsidR="00E2216A">
        <w:rPr>
          <w:b/>
          <w:lang w:val="ro-RO"/>
        </w:rPr>
        <w:tab/>
      </w:r>
      <w:r w:rsidR="00E2216A">
        <w:rPr>
          <w:b/>
          <w:lang w:val="ro-RO"/>
        </w:rPr>
        <w:tab/>
      </w:r>
    </w:p>
    <w:p w:rsidR="00E720E8" w:rsidRPr="00E720E8" w:rsidRDefault="00E720E8" w:rsidP="00E2216A">
      <w:pPr>
        <w:rPr>
          <w:b/>
          <w:lang w:val="ro-RO"/>
        </w:rPr>
      </w:pPr>
    </w:p>
    <w:p w:rsidR="00E2216A" w:rsidRDefault="00E2216A" w:rsidP="00E2216A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191770</wp:posOffset>
                </wp:positionV>
                <wp:extent cx="2811145" cy="267970"/>
                <wp:effectExtent l="0" t="0" r="27305" b="177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" o:spid="_x0000_s1044" type="#_x0000_t202" style="position:absolute;margin-left:-1.4pt;margin-top:15.1pt;width:221.35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" fillcolor="#f2f2f2" strokecolor="#d8d8d8">
                <v:textbox>
                  <w:txbxContent>
                    <w:p w:rsidR="00E2216A" w:rsidRDefault="00E2216A" w:rsidP="00E2216A"/>
                  </w:txbxContent>
                </v:textbox>
              </v:shape>
            </w:pict>
          </mc:Fallback>
        </mc:AlternateContent>
      </w:r>
      <w:r>
        <w:rPr>
          <w:lang w:val="ro-RO"/>
        </w:rPr>
        <w:t>Lista instrumentelor muzicale:</w:t>
      </w:r>
    </w:p>
    <w:p w:rsidR="00E2216A" w:rsidRDefault="00E2216A" w:rsidP="00E2216A">
      <w:pPr>
        <w:rPr>
          <w:lang w:val="ro-RO"/>
        </w:rPr>
      </w:pPr>
    </w:p>
    <w:p w:rsidR="0098144B" w:rsidRDefault="0098144B" w:rsidP="00E2216A">
      <w:pPr>
        <w:rPr>
          <w:lang w:val="ro-RO"/>
        </w:rPr>
      </w:pPr>
    </w:p>
    <w:p w:rsidR="00E2216A" w:rsidRDefault="00E2216A" w:rsidP="00E2216A">
      <w:pPr>
        <w:pStyle w:val="ListParagraph"/>
        <w:rPr>
          <w:lang w:val="ro-RO"/>
        </w:rPr>
      </w:pPr>
    </w:p>
    <w:p w:rsidR="00E720E8" w:rsidRDefault="00E720E8" w:rsidP="00E2216A">
      <w:pPr>
        <w:pStyle w:val="ListParagraph"/>
        <w:rPr>
          <w:lang w:val="ro-RO"/>
        </w:rPr>
      </w:pPr>
    </w:p>
    <w:p w:rsidR="00E720E8" w:rsidRDefault="00E720E8" w:rsidP="00E2216A">
      <w:pPr>
        <w:pStyle w:val="ListParagraph"/>
        <w:rPr>
          <w:lang w:val="ro-RO"/>
        </w:rPr>
      </w:pPr>
    </w:p>
    <w:p w:rsidR="00E720E8" w:rsidRDefault="00E720E8" w:rsidP="00E2216A">
      <w:pPr>
        <w:pStyle w:val="ListParagraph"/>
        <w:rPr>
          <w:lang w:val="ro-RO"/>
        </w:rPr>
      </w:pPr>
    </w:p>
    <w:p w:rsidR="00E720E8" w:rsidRDefault="00E720E8" w:rsidP="00E2216A">
      <w:pPr>
        <w:pStyle w:val="ListParagraph"/>
        <w:rPr>
          <w:lang w:val="ro-RO"/>
        </w:rPr>
      </w:pPr>
    </w:p>
    <w:p w:rsidR="00E720E8" w:rsidRDefault="00E720E8" w:rsidP="00E2216A">
      <w:pPr>
        <w:pStyle w:val="ListParagraph"/>
        <w:rPr>
          <w:lang w:val="ro-RO"/>
        </w:rPr>
      </w:pPr>
    </w:p>
    <w:p w:rsidR="00E2216A" w:rsidRDefault="00E2216A" w:rsidP="00E2216A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12700</wp:posOffset>
                </wp:positionV>
                <wp:extent cx="1942465" cy="267970"/>
                <wp:effectExtent l="0" t="0" r="19685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" o:spid="_x0000_s1045" type="#_x0000_t202" style="position:absolute;margin-left:-1.4pt;margin-top:1pt;width:152.95pt;height:2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" fillcolor="#f2f2f2" strokecolor="#d8d8d8">
                <v:textbox>
                  <w:txbxContent>
                    <w:p w:rsidR="00E2216A" w:rsidRDefault="00E2216A" w:rsidP="00E221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12700</wp:posOffset>
                </wp:positionV>
                <wp:extent cx="1942465" cy="267970"/>
                <wp:effectExtent l="0" t="0" r="19685" b="177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6A" w:rsidRDefault="00E2216A" w:rsidP="00E22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" o:spid="_x0000_s1046" type="#_x0000_t202" style="position:absolute;margin-left:311.5pt;margin-top:1pt;width:152.95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" fillcolor="#f2f2f2" strokecolor="#d8d8d8">
                <v:textbox>
                  <w:txbxContent>
                    <w:p w:rsidR="00E2216A" w:rsidRDefault="00E2216A" w:rsidP="00E221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776DF" w:rsidRPr="001A672E" w:rsidRDefault="00E2216A" w:rsidP="001A672E">
      <w:pPr>
        <w:rPr>
          <w:b/>
          <w:lang w:val="ro-RO"/>
        </w:rPr>
      </w:pPr>
      <w:r>
        <w:rPr>
          <w:b/>
          <w:lang w:val="ro-RO"/>
        </w:rPr>
        <w:t xml:space="preserve">                         Data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98144B">
        <w:rPr>
          <w:b/>
          <w:lang w:val="ro-RO"/>
        </w:rPr>
        <w:tab/>
      </w:r>
      <w:r w:rsidR="0098144B">
        <w:rPr>
          <w:b/>
          <w:lang w:val="ro-RO"/>
        </w:rPr>
        <w:tab/>
      </w:r>
      <w:r w:rsidR="0098144B">
        <w:rPr>
          <w:b/>
          <w:lang w:val="ro-RO"/>
        </w:rPr>
        <w:tab/>
      </w:r>
      <w:r w:rsidR="0098144B">
        <w:rPr>
          <w:b/>
          <w:lang w:val="ro-RO"/>
        </w:rPr>
        <w:tab/>
        <w:t xml:space="preserve">       Semnătura Participantului</w:t>
      </w:r>
    </w:p>
    <w:sectPr w:rsidR="00F776DF" w:rsidRPr="001A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7D6"/>
    <w:multiLevelType w:val="multilevel"/>
    <w:tmpl w:val="C9962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DB2F50"/>
    <w:multiLevelType w:val="multilevel"/>
    <w:tmpl w:val="A04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E1A38"/>
    <w:multiLevelType w:val="hybridMultilevel"/>
    <w:tmpl w:val="72BE43D0"/>
    <w:lvl w:ilvl="0" w:tplc="8EB07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3E21"/>
    <w:multiLevelType w:val="multilevel"/>
    <w:tmpl w:val="7EB2D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5CE2B86"/>
    <w:multiLevelType w:val="hybridMultilevel"/>
    <w:tmpl w:val="A9EE85BE"/>
    <w:lvl w:ilvl="0" w:tplc="3C6A045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95E5C5A"/>
    <w:multiLevelType w:val="hybridMultilevel"/>
    <w:tmpl w:val="66D46F74"/>
    <w:lvl w:ilvl="0" w:tplc="D416F8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710292"/>
    <w:multiLevelType w:val="hybridMultilevel"/>
    <w:tmpl w:val="EF2868E4"/>
    <w:lvl w:ilvl="0" w:tplc="C8D05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D48D5"/>
    <w:multiLevelType w:val="multilevel"/>
    <w:tmpl w:val="A59AB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D794B"/>
    <w:multiLevelType w:val="hybridMultilevel"/>
    <w:tmpl w:val="6908CA02"/>
    <w:lvl w:ilvl="0" w:tplc="819E1378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D7C0C0F"/>
    <w:multiLevelType w:val="hybridMultilevel"/>
    <w:tmpl w:val="A49EBA48"/>
    <w:lvl w:ilvl="0" w:tplc="91F00882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7E4D9D"/>
    <w:multiLevelType w:val="hybridMultilevel"/>
    <w:tmpl w:val="6E7299F0"/>
    <w:lvl w:ilvl="0" w:tplc="317600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F0463"/>
    <w:multiLevelType w:val="hybridMultilevel"/>
    <w:tmpl w:val="0080A4E0"/>
    <w:lvl w:ilvl="0" w:tplc="F7B0CDF6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5AB805B2"/>
    <w:multiLevelType w:val="hybridMultilevel"/>
    <w:tmpl w:val="B99649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967C6"/>
    <w:multiLevelType w:val="hybridMultilevel"/>
    <w:tmpl w:val="B482807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64A27298"/>
    <w:multiLevelType w:val="hybridMultilevel"/>
    <w:tmpl w:val="C1FC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7678F"/>
    <w:multiLevelType w:val="hybridMultilevel"/>
    <w:tmpl w:val="F99CA2D0"/>
    <w:lvl w:ilvl="0" w:tplc="EBB8A2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212D9"/>
    <w:multiLevelType w:val="hybridMultilevel"/>
    <w:tmpl w:val="8A9C26E0"/>
    <w:lvl w:ilvl="0" w:tplc="E846866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5"/>
  </w:num>
  <w:num w:numId="6">
    <w:abstractNumId w:val="11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3"/>
    <w:rsid w:val="00064199"/>
    <w:rsid w:val="000E0093"/>
    <w:rsid w:val="000E493D"/>
    <w:rsid w:val="000F6FF1"/>
    <w:rsid w:val="0013524F"/>
    <w:rsid w:val="001842C3"/>
    <w:rsid w:val="001A672E"/>
    <w:rsid w:val="001C3069"/>
    <w:rsid w:val="00237E2E"/>
    <w:rsid w:val="00275D3B"/>
    <w:rsid w:val="002D79A1"/>
    <w:rsid w:val="00326371"/>
    <w:rsid w:val="003A2A00"/>
    <w:rsid w:val="004437BF"/>
    <w:rsid w:val="004E4056"/>
    <w:rsid w:val="006277BC"/>
    <w:rsid w:val="00635CEF"/>
    <w:rsid w:val="0068223F"/>
    <w:rsid w:val="006E72EB"/>
    <w:rsid w:val="00730C08"/>
    <w:rsid w:val="0074481D"/>
    <w:rsid w:val="00756B26"/>
    <w:rsid w:val="00795073"/>
    <w:rsid w:val="007A68BA"/>
    <w:rsid w:val="007B1A7C"/>
    <w:rsid w:val="007E002A"/>
    <w:rsid w:val="0080051C"/>
    <w:rsid w:val="00863F11"/>
    <w:rsid w:val="00886948"/>
    <w:rsid w:val="008F03B4"/>
    <w:rsid w:val="0098144B"/>
    <w:rsid w:val="009D5437"/>
    <w:rsid w:val="00A02008"/>
    <w:rsid w:val="00AE551D"/>
    <w:rsid w:val="00B1612B"/>
    <w:rsid w:val="00B2179A"/>
    <w:rsid w:val="00B32C36"/>
    <w:rsid w:val="00B704BF"/>
    <w:rsid w:val="00BD0150"/>
    <w:rsid w:val="00D309F9"/>
    <w:rsid w:val="00DC6937"/>
    <w:rsid w:val="00E2216A"/>
    <w:rsid w:val="00E4101C"/>
    <w:rsid w:val="00E720E8"/>
    <w:rsid w:val="00F0159E"/>
    <w:rsid w:val="00F06362"/>
    <w:rsid w:val="00F653B5"/>
    <w:rsid w:val="00F776DF"/>
    <w:rsid w:val="00FA39F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63F11"/>
    <w:rPr>
      <w:b/>
      <w:bCs/>
    </w:rPr>
  </w:style>
  <w:style w:type="character" w:customStyle="1" w:styleId="apple-converted-space">
    <w:name w:val="apple-converted-space"/>
    <w:basedOn w:val="DefaultParagraphFont"/>
    <w:rsid w:val="00863F11"/>
  </w:style>
  <w:style w:type="character" w:styleId="Hyperlink">
    <w:name w:val="Hyperlink"/>
    <w:basedOn w:val="DefaultParagraphFont"/>
    <w:uiPriority w:val="99"/>
    <w:unhideWhenUsed/>
    <w:rsid w:val="00863F11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3F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3F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437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6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63F11"/>
    <w:rPr>
      <w:b/>
      <w:bCs/>
    </w:rPr>
  </w:style>
  <w:style w:type="character" w:customStyle="1" w:styleId="apple-converted-space">
    <w:name w:val="apple-converted-space"/>
    <w:basedOn w:val="DefaultParagraphFont"/>
    <w:rsid w:val="00863F11"/>
  </w:style>
  <w:style w:type="character" w:styleId="Hyperlink">
    <w:name w:val="Hyperlink"/>
    <w:basedOn w:val="DefaultParagraphFont"/>
    <w:uiPriority w:val="99"/>
    <w:unhideWhenUsed/>
    <w:rsid w:val="00863F11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3F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3F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437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6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49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7223">
              <w:marLeft w:val="0"/>
              <w:marRight w:val="-3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206">
                  <w:marLeft w:val="15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uscompetiti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sociatiamuzicalcorala/?ref=page_intern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ociatiamuzica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27</cp:revision>
  <dcterms:created xsi:type="dcterms:W3CDTF">2017-02-25T11:37:00Z</dcterms:created>
  <dcterms:modified xsi:type="dcterms:W3CDTF">2017-03-19T09:54:00Z</dcterms:modified>
</cp:coreProperties>
</file>